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B8FF5" w14:textId="77777777" w:rsidR="009906D4" w:rsidRPr="002966D5" w:rsidRDefault="009906D4" w:rsidP="009906D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32803196" wp14:editId="7AFB15B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E930D" w14:textId="77777777" w:rsidR="009906D4" w:rsidRPr="002966D5" w:rsidRDefault="009906D4" w:rsidP="00990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41C4CE2" w14:textId="77777777" w:rsidR="009906D4" w:rsidRPr="002966D5" w:rsidRDefault="009906D4" w:rsidP="00990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CBE8145" w14:textId="77777777" w:rsidR="009906D4" w:rsidRPr="002966D5" w:rsidRDefault="009906D4" w:rsidP="009906D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37227FB" w14:textId="77777777" w:rsidR="009906D4" w:rsidRPr="002966D5" w:rsidRDefault="009906D4" w:rsidP="009906D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D74A206" w14:textId="77777777" w:rsidR="009906D4" w:rsidRPr="002966D5" w:rsidRDefault="009906D4" w:rsidP="009906D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3E7891DA" w14:textId="49C7BBCA" w:rsidR="009906D4" w:rsidRPr="002966D5" w:rsidRDefault="009906D4" w:rsidP="009906D4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24</w:t>
      </w:r>
    </w:p>
    <w:p w14:paraId="03328150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39784C6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6CD67F1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1194206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16523">
        <w:rPr>
          <w:rFonts w:ascii="Times New Roman" w:hAnsi="Times New Roman"/>
          <w:b/>
          <w:bCs/>
          <w:sz w:val="28"/>
          <w:szCs w:val="28"/>
          <w:lang w:val="uk-UA"/>
        </w:rPr>
        <w:t>Яворській З.А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1069FDF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62FF09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6523">
        <w:rPr>
          <w:rFonts w:ascii="Times New Roman" w:hAnsi="Times New Roman"/>
          <w:bCs/>
          <w:sz w:val="28"/>
          <w:szCs w:val="28"/>
          <w:lang w:val="uk-UA"/>
        </w:rPr>
        <w:t>Яворської Зої Анатоліївни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82EEFF5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BB86EEF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D849401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22EA149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6523">
        <w:rPr>
          <w:rFonts w:ascii="Times New Roman" w:hAnsi="Times New Roman"/>
          <w:bCs/>
          <w:sz w:val="28"/>
          <w:szCs w:val="28"/>
          <w:lang w:val="uk-UA"/>
        </w:rPr>
        <w:t>Яворській Зої Анатоліївні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1EE4CD4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6523">
        <w:rPr>
          <w:rFonts w:ascii="Times New Roman" w:hAnsi="Times New Roman"/>
          <w:bCs/>
          <w:sz w:val="28"/>
          <w:szCs w:val="28"/>
          <w:lang w:val="uk-UA"/>
        </w:rPr>
        <w:t xml:space="preserve">Яворській Зої Анатоліївні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6E063CA7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051B221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92B5F59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6D4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B3142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6523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3E32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2025-05-19T07:18:00Z</cp:lastPrinted>
  <dcterms:created xsi:type="dcterms:W3CDTF">2025-05-19T07:17:00Z</dcterms:created>
  <dcterms:modified xsi:type="dcterms:W3CDTF">2025-05-23T08:05:00Z</dcterms:modified>
</cp:coreProperties>
</file>